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61D" w:rsidRDefault="0020361D" w:rsidP="0020361D">
      <w:pPr>
        <w:jc w:val="both"/>
        <w:rPr>
          <w:b/>
          <w:bCs/>
        </w:rPr>
      </w:pPr>
      <w:r>
        <w:rPr>
          <w:noProof/>
          <w:lang w:eastAsia="es-ES"/>
        </w:rPr>
        <w:drawing>
          <wp:anchor distT="0" distB="0" distL="114300" distR="114300" simplePos="0" relativeHeight="251706368" behindDoc="0" locked="0" layoutInCell="1" allowOverlap="1" wp14:anchorId="021A3B6E" wp14:editId="43668975">
            <wp:simplePos x="0" y="0"/>
            <wp:positionH relativeFrom="column">
              <wp:posOffset>3863340</wp:posOffset>
            </wp:positionH>
            <wp:positionV relativeFrom="paragraph">
              <wp:posOffset>128905</wp:posOffset>
            </wp:positionV>
            <wp:extent cx="1796415" cy="935990"/>
            <wp:effectExtent l="0" t="0" r="0" b="0"/>
            <wp:wrapNone/>
            <wp:docPr id="104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Picture 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20361D">
        <w:rPr>
          <w:b/>
          <w:bCs/>
        </w:rPr>
        <w:t xml:space="preserve">Camino de San Gregorio </w:t>
      </w:r>
    </w:p>
    <w:p w:rsidR="0020361D" w:rsidRPr="0020361D" w:rsidRDefault="0020361D" w:rsidP="0020361D">
      <w:pPr>
        <w:jc w:val="both"/>
        <w:rPr>
          <w:b/>
          <w:bCs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0" distR="0" simplePos="0" relativeHeight="251708416" behindDoc="1" locked="0" layoutInCell="1" allowOverlap="1" wp14:anchorId="11409350" wp14:editId="7560253F">
                <wp:simplePos x="0" y="0"/>
                <wp:positionH relativeFrom="margin">
                  <wp:posOffset>2510790</wp:posOffset>
                </wp:positionH>
                <wp:positionV relativeFrom="paragraph">
                  <wp:posOffset>5080</wp:posOffset>
                </wp:positionV>
                <wp:extent cx="338455" cy="328930"/>
                <wp:effectExtent l="0" t="0" r="4445" b="0"/>
                <wp:wrapSquare wrapText="bothSides"/>
                <wp:docPr id="5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455" cy="328930"/>
                          <a:chOff x="18409" y="324"/>
                          <a:chExt cx="473" cy="473"/>
                        </a:xfrm>
                      </wpg:grpSpPr>
                      <wps:wsp>
                        <wps:cNvPr id="56" name="Freeform 30"/>
                        <wps:cNvSpPr>
                          <a:spLocks/>
                        </wps:cNvSpPr>
                        <wps:spPr bwMode="auto">
                          <a:xfrm>
                            <a:off x="18409" y="323"/>
                            <a:ext cx="473" cy="473"/>
                          </a:xfrm>
                          <a:custGeom>
                            <a:avLst/>
                            <a:gdLst>
                              <a:gd name="T0" fmla="+- 0 18845 18409"/>
                              <a:gd name="T1" fmla="*/ T0 w 473"/>
                              <a:gd name="T2" fmla="+- 0 324 324"/>
                              <a:gd name="T3" fmla="*/ 324 h 473"/>
                              <a:gd name="T4" fmla="+- 0 18445 18409"/>
                              <a:gd name="T5" fmla="*/ T4 w 473"/>
                              <a:gd name="T6" fmla="+- 0 324 324"/>
                              <a:gd name="T7" fmla="*/ 324 h 473"/>
                              <a:gd name="T8" fmla="+- 0 18424 18409"/>
                              <a:gd name="T9" fmla="*/ T8 w 473"/>
                              <a:gd name="T10" fmla="+- 0 324 324"/>
                              <a:gd name="T11" fmla="*/ 324 h 473"/>
                              <a:gd name="T12" fmla="+- 0 18414 18409"/>
                              <a:gd name="T13" fmla="*/ T12 w 473"/>
                              <a:gd name="T14" fmla="+- 0 328 324"/>
                              <a:gd name="T15" fmla="*/ 328 h 473"/>
                              <a:gd name="T16" fmla="+- 0 18410 18409"/>
                              <a:gd name="T17" fmla="*/ T16 w 473"/>
                              <a:gd name="T18" fmla="+- 0 339 324"/>
                              <a:gd name="T19" fmla="*/ 339 h 473"/>
                              <a:gd name="T20" fmla="+- 0 18409 18409"/>
                              <a:gd name="T21" fmla="*/ T20 w 473"/>
                              <a:gd name="T22" fmla="+- 0 360 324"/>
                              <a:gd name="T23" fmla="*/ 360 h 473"/>
                              <a:gd name="T24" fmla="+- 0 18409 18409"/>
                              <a:gd name="T25" fmla="*/ T24 w 473"/>
                              <a:gd name="T26" fmla="+- 0 760 324"/>
                              <a:gd name="T27" fmla="*/ 760 h 473"/>
                              <a:gd name="T28" fmla="+- 0 18410 18409"/>
                              <a:gd name="T29" fmla="*/ T28 w 473"/>
                              <a:gd name="T30" fmla="+- 0 781 324"/>
                              <a:gd name="T31" fmla="*/ 781 h 473"/>
                              <a:gd name="T32" fmla="+- 0 18414 18409"/>
                              <a:gd name="T33" fmla="*/ T32 w 473"/>
                              <a:gd name="T34" fmla="+- 0 792 324"/>
                              <a:gd name="T35" fmla="*/ 792 h 473"/>
                              <a:gd name="T36" fmla="+- 0 18424 18409"/>
                              <a:gd name="T37" fmla="*/ T36 w 473"/>
                              <a:gd name="T38" fmla="+- 0 796 324"/>
                              <a:gd name="T39" fmla="*/ 796 h 473"/>
                              <a:gd name="T40" fmla="+- 0 18445 18409"/>
                              <a:gd name="T41" fmla="*/ T40 w 473"/>
                              <a:gd name="T42" fmla="+- 0 796 324"/>
                              <a:gd name="T43" fmla="*/ 796 h 473"/>
                              <a:gd name="T44" fmla="+- 0 18845 18409"/>
                              <a:gd name="T45" fmla="*/ T44 w 473"/>
                              <a:gd name="T46" fmla="+- 0 796 324"/>
                              <a:gd name="T47" fmla="*/ 796 h 473"/>
                              <a:gd name="T48" fmla="+- 0 18866 18409"/>
                              <a:gd name="T49" fmla="*/ T48 w 473"/>
                              <a:gd name="T50" fmla="+- 0 796 324"/>
                              <a:gd name="T51" fmla="*/ 796 h 473"/>
                              <a:gd name="T52" fmla="+- 0 18877 18409"/>
                              <a:gd name="T53" fmla="*/ T52 w 473"/>
                              <a:gd name="T54" fmla="+- 0 792 324"/>
                              <a:gd name="T55" fmla="*/ 792 h 473"/>
                              <a:gd name="T56" fmla="+- 0 18881 18409"/>
                              <a:gd name="T57" fmla="*/ T56 w 473"/>
                              <a:gd name="T58" fmla="+- 0 781 324"/>
                              <a:gd name="T59" fmla="*/ 781 h 473"/>
                              <a:gd name="T60" fmla="+- 0 18882 18409"/>
                              <a:gd name="T61" fmla="*/ T60 w 473"/>
                              <a:gd name="T62" fmla="+- 0 760 324"/>
                              <a:gd name="T63" fmla="*/ 760 h 473"/>
                              <a:gd name="T64" fmla="+- 0 18882 18409"/>
                              <a:gd name="T65" fmla="*/ T64 w 473"/>
                              <a:gd name="T66" fmla="+- 0 360 324"/>
                              <a:gd name="T67" fmla="*/ 360 h 473"/>
                              <a:gd name="T68" fmla="+- 0 18881 18409"/>
                              <a:gd name="T69" fmla="*/ T68 w 473"/>
                              <a:gd name="T70" fmla="+- 0 339 324"/>
                              <a:gd name="T71" fmla="*/ 339 h 473"/>
                              <a:gd name="T72" fmla="+- 0 18877 18409"/>
                              <a:gd name="T73" fmla="*/ T72 w 473"/>
                              <a:gd name="T74" fmla="+- 0 328 324"/>
                              <a:gd name="T75" fmla="*/ 328 h 473"/>
                              <a:gd name="T76" fmla="+- 0 18866 18409"/>
                              <a:gd name="T77" fmla="*/ T76 w 473"/>
                              <a:gd name="T78" fmla="+- 0 324 324"/>
                              <a:gd name="T79" fmla="*/ 324 h 473"/>
                              <a:gd name="T80" fmla="+- 0 18845 18409"/>
                              <a:gd name="T81" fmla="*/ T80 w 473"/>
                              <a:gd name="T82" fmla="+- 0 324 324"/>
                              <a:gd name="T83" fmla="*/ 324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0"/>
                                </a:lnTo>
                                <a:lnTo>
                                  <a:pt x="5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2"/>
                                </a:lnTo>
                                <a:lnTo>
                                  <a:pt x="436" y="472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6"/>
                                </a:lnTo>
                                <a:lnTo>
                                  <a:pt x="473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4"/>
                                </a:lnTo>
                                <a:lnTo>
                                  <a:pt x="457" y="0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17" y="437"/>
                            <a:ext cx="455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92D5CD" id="Group 28" o:spid="_x0000_s1026" style="position:absolute;margin-left:197.7pt;margin-top:.4pt;width:26.65pt;height:25.9pt;z-index:-251608064;mso-wrap-distance-left:0;mso-wrap-distance-right:0;mso-position-horizontal-relative:margin" coordorigin="18409,324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">
                <v:shape id="Freeform 30" o:spid="_x0000_s1027" style="position:absolute;left:18409;top:323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zzMEA&#10;AADbAAAADwAAAGRycy9kb3ducmV2LnhtbESPQYvCMBSE74L/ITxhb5oqKFKNIoqgR+se9PZonm21&#10;eSlNrO3+eiMIexxm5htmuW5NKRqqXWFZwXgUgSBOrS44U/B73g/nIJxH1lhaJgUdOViv+r0lxtq+&#10;+ERN4jMRIOxiVJB7X8VSujQng25kK+Lg3Wxt0AdZZ1LX+ApwU8pJFM2kwYLDQo4VbXNKH8nTKDjv&#10;OnnfPOXk1lwv884kxz/ylVI/g3azAOGp9f/hb/ugFUxn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M8zBAAAA2wAAAA8AAAAAAAAAAAAAAAAAmAIAAGRycy9kb3du&#10;cmV2LnhtbFBLBQYAAAAABAAEAPUAAACGAwAAAAA=&#10;" path="m436,l36,,15,,5,4,1,15,,36,,436r1,21l5,468r10,4l36,472r400,l457,472r11,-4l472,457r1,-21l473,36,472,15,468,4,457,,436,xe" fillcolor="#1270b3" stroked="f">
                  <v:path arrowok="t" o:connecttype="custom" o:connectlocs="436,324;36,324;15,324;5,328;1,339;0,360;0,760;1,781;5,792;15,796;36,796;436,796;457,796;468,792;472,781;473,760;473,360;472,339;468,328;457,324;436,324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28" type="#_x0000_t75" style="position:absolute;left:18417;top:437;width:455;height: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GRoLCAAAA2wAAAA8AAABkcnMvZG93bnJldi54bWxET8tqwkAU3Qv9h+EW3EidKNRIdAxSG3Bl&#10;8VHcXjK3SUjmTshMTezXO4uCy8N5r9PBNOJGnassK5hNIxDEudUVFwou5+xtCcJ5ZI2NZVJwJwfp&#10;5mW0xkTbno90O/lChBB2CSoovW8TKV1ekkE3tS1x4H5sZ9AH2BVSd9iHcNPIeRQtpMGKQ0OJLX2U&#10;lNenX6NA4qH+iycXa8+f1637irN4N/lWavw6bFcgPA3+Kf5377WC9zA2fAk/QG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hkaCwgAAANsAAAAPAAAAAAAAAAAAAAAAAJ8C&#10;AABkcnMvZG93bnJldi54bWxQSwUGAAAAAAQABAD3AAAAjgMAAAAA&#10;">
                  <v:imagedata r:id="rId7" o:title=""/>
                </v:shape>
                <w10:wrap type="square" anchorx="margin"/>
              </v:group>
            </w:pict>
          </mc:Fallback>
        </mc:AlternateContent>
      </w:r>
      <w:r w:rsidRPr="00203F6A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3190875</wp:posOffset>
                </wp:positionH>
                <wp:positionV relativeFrom="paragraph">
                  <wp:posOffset>3810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2D21D1" id="Grupo 2" o:spid="_x0000_s1026" style="position:absolute;margin-left:251.25pt;margin-top:.3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9" o:title=""/>
                </v:shape>
                <w10:wrap anchorx="margin"/>
              </v:group>
            </w:pict>
          </mc:Fallback>
        </mc:AlternateContent>
      </w:r>
      <w:r w:rsidRPr="0020361D">
        <w:rPr>
          <w:b/>
          <w:bCs/>
        </w:rPr>
        <w:t>Recorrido: lineal</w:t>
      </w:r>
    </w:p>
    <w:p w:rsidR="0020361D" w:rsidRDefault="0020361D" w:rsidP="0020361D">
      <w:pPr>
        <w:jc w:val="both"/>
        <w:rPr>
          <w:b/>
          <w:bCs/>
        </w:rPr>
      </w:pPr>
      <w:r w:rsidRPr="0020361D">
        <w:rPr>
          <w:b/>
          <w:bCs/>
        </w:rPr>
        <w:t xml:space="preserve">Inicio: Embalse de Hinchona </w:t>
      </w:r>
    </w:p>
    <w:p w:rsidR="0020361D" w:rsidRDefault="0020361D" w:rsidP="0020361D">
      <w:pPr>
        <w:jc w:val="both"/>
        <w:rPr>
          <w:b/>
          <w:bCs/>
        </w:rPr>
      </w:pPr>
      <w:r w:rsidRPr="0020361D">
        <w:rPr>
          <w:b/>
          <w:bCs/>
        </w:rPr>
        <w:t>Fin: El Castañar de El Tiemblo</w:t>
      </w:r>
    </w:p>
    <w:p w:rsidR="0020361D" w:rsidRPr="0020361D" w:rsidRDefault="0020361D" w:rsidP="0020361D">
      <w:pPr>
        <w:jc w:val="both"/>
        <w:rPr>
          <w:b/>
          <w:bCs/>
        </w:rPr>
      </w:pPr>
      <w:r w:rsidRPr="0020361D">
        <w:rPr>
          <w:b/>
          <w:bCs/>
        </w:rPr>
        <w:t xml:space="preserve"> Longitud: 4 km</w:t>
      </w:r>
      <w:bookmarkStart w:id="0" w:name="_GoBack"/>
      <w:bookmarkEnd w:id="0"/>
    </w:p>
    <w:p w:rsidR="0020361D" w:rsidRPr="0020361D" w:rsidRDefault="0020361D" w:rsidP="0020361D">
      <w:pPr>
        <w:jc w:val="both"/>
        <w:rPr>
          <w:b/>
          <w:bCs/>
        </w:rPr>
      </w:pPr>
      <w:r w:rsidRPr="0020361D">
        <w:rPr>
          <w:b/>
          <w:bCs/>
        </w:rPr>
        <w:t>Desnivel: 229 m</w:t>
      </w:r>
    </w:p>
    <w:p w:rsidR="0020361D" w:rsidRPr="0020361D" w:rsidRDefault="0020361D" w:rsidP="0020361D">
      <w:pPr>
        <w:jc w:val="both"/>
        <w:rPr>
          <w:b/>
          <w:bCs/>
        </w:rPr>
      </w:pPr>
      <w:r w:rsidRPr="0020361D">
        <w:rPr>
          <w:b/>
          <w:bCs/>
        </w:rPr>
        <w:t>Dificultad: media-baja</w:t>
      </w:r>
    </w:p>
    <w:p w:rsidR="0020361D" w:rsidRPr="0020361D" w:rsidRDefault="0020361D" w:rsidP="00FF6F0F">
      <w:pPr>
        <w:jc w:val="both"/>
        <w:rPr>
          <w:bCs/>
        </w:rPr>
      </w:pPr>
      <w:r w:rsidRPr="0020361D">
        <w:rPr>
          <w:bCs/>
        </w:rPr>
        <w:t>Es un antiguo camino carretero que une los pueblos de El Tiemblo y Casillas. Discurre paralelo a la garganta de la Yedra, por una ladera de pinar de pino resinero, acompañado de algún quejigo, rebollo, sauces, alisos,… A lo largo del recorrido se atravesará el sotobosque del pinar, formado por jaras, helechos,… y escuchar diversas aves del ámbito forestal</w:t>
      </w:r>
      <w:r>
        <w:rPr>
          <w:bCs/>
        </w:rPr>
        <w:t>.</w:t>
      </w:r>
    </w:p>
    <w:sectPr w:rsidR="0020361D" w:rsidRPr="002036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A4011"/>
    <w:rsid w:val="0020361D"/>
    <w:rsid w:val="00203F6A"/>
    <w:rsid w:val="00287D9E"/>
    <w:rsid w:val="00313312"/>
    <w:rsid w:val="00471D1F"/>
    <w:rsid w:val="005352A5"/>
    <w:rsid w:val="00556195"/>
    <w:rsid w:val="00596B90"/>
    <w:rsid w:val="005A1D87"/>
    <w:rsid w:val="005D0949"/>
    <w:rsid w:val="00617C82"/>
    <w:rsid w:val="00656F61"/>
    <w:rsid w:val="007E6CF5"/>
    <w:rsid w:val="009D51F3"/>
    <w:rsid w:val="009F553F"/>
    <w:rsid w:val="00E116FD"/>
    <w:rsid w:val="00EA311C"/>
    <w:rsid w:val="00F87788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2021-05-14T08:46:00Z</dcterms:created>
  <dcterms:modified xsi:type="dcterms:W3CDTF">2021-05-14T08:46:00Z</dcterms:modified>
</cp:coreProperties>
</file>